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D02" w:rsidRPr="009D5D02" w:rsidRDefault="009D5D02" w:rsidP="009D5D02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9D5D02">
        <w:t xml:space="preserve">Приложение № </w:t>
      </w:r>
      <w:r>
        <w:t>20</w:t>
      </w:r>
    </w:p>
    <w:p w:rsidR="009D5D02" w:rsidRPr="009D5D02" w:rsidRDefault="009D5D02" w:rsidP="009D5D02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9D5D02">
        <w:t>Утверждено</w:t>
      </w:r>
    </w:p>
    <w:p w:rsidR="009D5D02" w:rsidRPr="009D5D02" w:rsidRDefault="009D5D02" w:rsidP="009D5D02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9D5D02">
        <w:t>приказом департамента образования</w:t>
      </w:r>
    </w:p>
    <w:p w:rsidR="009D5D02" w:rsidRPr="009D5D02" w:rsidRDefault="009D5D02" w:rsidP="009D5D02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9D5D02">
        <w:t>и науки Костромской области</w:t>
      </w:r>
    </w:p>
    <w:p w:rsidR="009D5D02" w:rsidRPr="009D5D02" w:rsidRDefault="0094312D" w:rsidP="009D5D02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9D5D02" w:rsidRPr="009D5D02" w:rsidRDefault="009D5D02" w:rsidP="009D5D02">
      <w:pPr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9D5D02" w:rsidRPr="009D5D02" w:rsidRDefault="009D5D02" w:rsidP="009D5D02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D5D02">
        <w:rPr>
          <w:sz w:val="28"/>
          <w:szCs w:val="28"/>
        </w:rPr>
        <w:t xml:space="preserve">Состав комиссии </w:t>
      </w:r>
      <w:r w:rsidR="00227641" w:rsidRPr="00227641">
        <w:rPr>
          <w:sz w:val="28"/>
          <w:szCs w:val="28"/>
        </w:rPr>
        <w:t xml:space="preserve">по проведению и проверке </w:t>
      </w:r>
      <w:r w:rsidRPr="009D5D02">
        <w:rPr>
          <w:sz w:val="28"/>
          <w:szCs w:val="28"/>
        </w:rPr>
        <w:t>итогового сочинения (изложения)</w:t>
      </w:r>
    </w:p>
    <w:p w:rsidR="009D5D02" w:rsidRPr="009D5D02" w:rsidRDefault="009D5D02" w:rsidP="009D5D02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9D5D02">
        <w:rPr>
          <w:sz w:val="28"/>
          <w:szCs w:val="28"/>
        </w:rPr>
        <w:t xml:space="preserve">в </w:t>
      </w:r>
      <w:r>
        <w:rPr>
          <w:sz w:val="28"/>
          <w:szCs w:val="28"/>
        </w:rPr>
        <w:t>Островском муниципальном районе</w:t>
      </w:r>
    </w:p>
    <w:p w:rsidR="009D5D02" w:rsidRPr="009D5D02" w:rsidRDefault="009D5D02" w:rsidP="009D5D02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0568DF" w:rsidRPr="009D5D02" w:rsidRDefault="000568DF" w:rsidP="000568DF">
      <w:r w:rsidRPr="009D5D02">
        <w:t>164</w:t>
      </w:r>
      <w:r w:rsidR="009D5D02">
        <w:t>_</w:t>
      </w:r>
      <w:r w:rsidRPr="009D5D02">
        <w:t>МКОУ «Островская СОШ»</w:t>
      </w:r>
    </w:p>
    <w:p w:rsidR="000568DF" w:rsidRDefault="000568DF" w:rsidP="000568D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568DF" w:rsidRPr="003D693D" w:rsidTr="000568DF">
        <w:tc>
          <w:tcPr>
            <w:tcW w:w="675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568DF" w:rsidRPr="003D693D" w:rsidRDefault="00227641" w:rsidP="000568DF">
            <w:pPr>
              <w:jc w:val="center"/>
            </w:pPr>
            <w:r>
              <w:t>Роль в составе комиссии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Страхова Надежда Владимировна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МКОУ «Островская СОШ», заместитель директора по УВР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77421C">
            <w:r w:rsidRPr="003D693D">
              <w:t>Председатель комиссии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Смирнова Светлана Борисовна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МКОУ «Островская СОШ», 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77421C">
            <w:r>
              <w:t>Технический специалист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proofErr w:type="spellStart"/>
            <w:r w:rsidRPr="00CB222B">
              <w:t>Блинова</w:t>
            </w:r>
            <w:proofErr w:type="spellEnd"/>
            <w:r w:rsidRPr="00CB222B">
              <w:t xml:space="preserve"> Светлана Рудольфовна  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МКОУ «Островская СОШ»,</w:t>
            </w:r>
            <w:r w:rsidRPr="00CB222B">
              <w:t xml:space="preserve"> педагог-психолог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9D5D02">
            <w:r>
              <w:t xml:space="preserve">Организатор в аудитории 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>
              <w:t>4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r w:rsidRPr="00CB222B">
              <w:t xml:space="preserve">Разина Ольга Сергеевна 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МКОУ «Островская СОШ»,</w:t>
            </w:r>
            <w:r w:rsidRPr="00CB222B">
              <w:t xml:space="preserve"> учитель-дефектолог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9D5D02">
            <w:r>
              <w:t xml:space="preserve">Организатор в аудитории 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r>
              <w:t>Смирнова Наталия Михайловна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директор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r>
              <w:t>Лапшина Людмила Николаевна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библиотекарь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r>
              <w:t>Виноградова Галина Павловна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учитель физической культуры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0568DF" w:rsidRPr="00CB222B" w:rsidRDefault="000568DF" w:rsidP="0077421C">
            <w:pPr>
              <w:ind w:left="34"/>
            </w:pPr>
            <w:proofErr w:type="spellStart"/>
            <w:r>
              <w:t>Обидина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учитель немецкого языка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9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pPr>
              <w:ind w:left="34"/>
            </w:pPr>
            <w:r>
              <w:t>Смелова Наталья Сергеевна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вне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10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pPr>
              <w:ind w:left="34"/>
            </w:pPr>
            <w:proofErr w:type="spellStart"/>
            <w:r>
              <w:t>Жаркова</w:t>
            </w:r>
            <w:proofErr w:type="spellEnd"/>
            <w:r>
              <w:t xml:space="preserve"> Надежда Викторовна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учитель ОБЖ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вне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0568DF" w:rsidP="0077421C">
            <w:r>
              <w:t>11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pPr>
              <w:ind w:left="34"/>
            </w:pPr>
            <w:r>
              <w:t>Виноградова Альбина Алексеевна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МКОУ «Островская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Эксперт по проверке итогового сочинения</w:t>
            </w:r>
            <w:r w:rsidR="009D5D02">
              <w:t xml:space="preserve"> (изложения)</w:t>
            </w:r>
          </w:p>
        </w:tc>
      </w:tr>
      <w:tr w:rsidR="009D5D02" w:rsidRPr="003D693D" w:rsidTr="0077421C">
        <w:tc>
          <w:tcPr>
            <w:tcW w:w="675" w:type="dxa"/>
            <w:shd w:val="clear" w:color="auto" w:fill="auto"/>
          </w:tcPr>
          <w:p w:rsidR="009D5D02" w:rsidRDefault="009D5D02" w:rsidP="009D5D02">
            <w:r>
              <w:t>12</w:t>
            </w:r>
          </w:p>
        </w:tc>
        <w:tc>
          <w:tcPr>
            <w:tcW w:w="2694" w:type="dxa"/>
            <w:shd w:val="clear" w:color="auto" w:fill="auto"/>
          </w:tcPr>
          <w:p w:rsidR="009D5D02" w:rsidRDefault="009D5D02" w:rsidP="009D5D02">
            <w:pPr>
              <w:ind w:left="34"/>
            </w:pPr>
            <w:r>
              <w:t>Ломтева Лилия Борисовна</w:t>
            </w:r>
          </w:p>
        </w:tc>
        <w:tc>
          <w:tcPr>
            <w:tcW w:w="3969" w:type="dxa"/>
            <w:shd w:val="clear" w:color="auto" w:fill="auto"/>
          </w:tcPr>
          <w:p w:rsidR="009D5D02" w:rsidRDefault="009D5D02" w:rsidP="009D5D02">
            <w:r>
              <w:t>МКОУ «Островская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  <w:tr w:rsidR="009D5D02" w:rsidRPr="003D693D" w:rsidTr="0077421C">
        <w:tc>
          <w:tcPr>
            <w:tcW w:w="675" w:type="dxa"/>
            <w:shd w:val="clear" w:color="auto" w:fill="auto"/>
          </w:tcPr>
          <w:p w:rsidR="009D5D02" w:rsidRDefault="009D5D02" w:rsidP="009D5D02">
            <w:r>
              <w:t>13</w:t>
            </w:r>
          </w:p>
        </w:tc>
        <w:tc>
          <w:tcPr>
            <w:tcW w:w="2694" w:type="dxa"/>
            <w:shd w:val="clear" w:color="auto" w:fill="auto"/>
          </w:tcPr>
          <w:p w:rsidR="009D5D02" w:rsidRDefault="009D5D02" w:rsidP="009D5D02">
            <w:pPr>
              <w:ind w:left="34"/>
            </w:pPr>
            <w:r>
              <w:t>Устинова Наталия Владимировна</w:t>
            </w:r>
          </w:p>
        </w:tc>
        <w:tc>
          <w:tcPr>
            <w:tcW w:w="3969" w:type="dxa"/>
            <w:shd w:val="clear" w:color="auto" w:fill="auto"/>
          </w:tcPr>
          <w:p w:rsidR="009D5D02" w:rsidRDefault="009D5D02" w:rsidP="009D5D02">
            <w:r>
              <w:t>МКОУ «Островская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  <w:tr w:rsidR="009D5D02" w:rsidRPr="003D693D" w:rsidTr="0077421C">
        <w:tc>
          <w:tcPr>
            <w:tcW w:w="675" w:type="dxa"/>
            <w:shd w:val="clear" w:color="auto" w:fill="auto"/>
          </w:tcPr>
          <w:p w:rsidR="009D5D02" w:rsidRDefault="009D5D02" w:rsidP="009D5D02">
            <w:r>
              <w:t>14</w:t>
            </w:r>
          </w:p>
        </w:tc>
        <w:tc>
          <w:tcPr>
            <w:tcW w:w="2694" w:type="dxa"/>
            <w:shd w:val="clear" w:color="auto" w:fill="auto"/>
          </w:tcPr>
          <w:p w:rsidR="009D5D02" w:rsidRDefault="009D5D02" w:rsidP="009D5D02">
            <w:pPr>
              <w:ind w:left="34"/>
            </w:pPr>
            <w:r>
              <w:t>Жукова Юлия Сергеевна</w:t>
            </w:r>
          </w:p>
        </w:tc>
        <w:tc>
          <w:tcPr>
            <w:tcW w:w="3969" w:type="dxa"/>
            <w:shd w:val="clear" w:color="auto" w:fill="auto"/>
          </w:tcPr>
          <w:p w:rsidR="009D5D02" w:rsidRDefault="009D5D02" w:rsidP="009D5D02">
            <w:r>
              <w:t>МКОУ «Островская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</w:tbl>
    <w:p w:rsidR="000568DF" w:rsidRPr="009D5D02" w:rsidRDefault="000568DF" w:rsidP="000568DF">
      <w:r>
        <w:rPr>
          <w:sz w:val="20"/>
          <w:szCs w:val="20"/>
        </w:rPr>
        <w:br w:type="page"/>
      </w:r>
      <w:r w:rsidRPr="009D5D02">
        <w:lastRenderedPageBreak/>
        <w:t>165</w:t>
      </w:r>
      <w:r w:rsidR="009D5D02">
        <w:t>_</w:t>
      </w:r>
      <w:r w:rsidRPr="009D5D02">
        <w:t>МКОУ «Александровская СОШ»</w:t>
      </w:r>
    </w:p>
    <w:p w:rsidR="000568DF" w:rsidRDefault="000568DF" w:rsidP="000568D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568DF" w:rsidRPr="003D693D" w:rsidTr="000568DF">
        <w:tc>
          <w:tcPr>
            <w:tcW w:w="675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68DF" w:rsidRPr="003D693D" w:rsidRDefault="000568DF" w:rsidP="000568DF">
            <w:pPr>
              <w:jc w:val="center"/>
            </w:pPr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568DF" w:rsidRPr="003D693D" w:rsidRDefault="00227641" w:rsidP="000568DF">
            <w:pPr>
              <w:jc w:val="center"/>
            </w:pPr>
            <w:r>
              <w:t>Роль в составе комиссии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Степанов Александр Николаевич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Директор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77421C">
            <w:r w:rsidRPr="003D693D">
              <w:t>Председатель комиссии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Степанова Наталия Анатольевна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Заместитель директора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77421C">
            <w:r>
              <w:t>Технический специалист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Васильева Наталья Валерьевна</w:t>
            </w:r>
          </w:p>
        </w:tc>
        <w:tc>
          <w:tcPr>
            <w:tcW w:w="3969" w:type="dxa"/>
            <w:shd w:val="clear" w:color="auto" w:fill="auto"/>
          </w:tcPr>
          <w:p w:rsidR="000568DF" w:rsidRPr="003D693D" w:rsidRDefault="000568DF" w:rsidP="0077421C">
            <w:r>
              <w:t>Учитель иностранного языка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Pr="003D693D" w:rsidRDefault="000568DF" w:rsidP="0077421C">
            <w:r>
              <w:t>Организатор в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>
              <w:t>4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r>
              <w:t>Галкина Алена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Педагог-психолог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Организатор вне аудитории</w:t>
            </w:r>
          </w:p>
        </w:tc>
      </w:tr>
      <w:tr w:rsidR="0073648F" w:rsidRPr="003D693D" w:rsidTr="0077421C">
        <w:tc>
          <w:tcPr>
            <w:tcW w:w="675" w:type="dxa"/>
            <w:shd w:val="clear" w:color="auto" w:fill="auto"/>
          </w:tcPr>
          <w:p w:rsidR="0073648F" w:rsidRDefault="0073648F" w:rsidP="0073648F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73648F" w:rsidRPr="00FE725E" w:rsidRDefault="0073648F" w:rsidP="0073648F">
            <w:proofErr w:type="spellStart"/>
            <w:r w:rsidRPr="00FE725E">
              <w:t>Кудрова</w:t>
            </w:r>
            <w:proofErr w:type="spellEnd"/>
            <w:r w:rsidRPr="00FE725E">
              <w:t xml:space="preserve"> Наталья Васильевна</w:t>
            </w:r>
          </w:p>
        </w:tc>
        <w:tc>
          <w:tcPr>
            <w:tcW w:w="3969" w:type="dxa"/>
            <w:shd w:val="clear" w:color="auto" w:fill="auto"/>
          </w:tcPr>
          <w:p w:rsidR="0073648F" w:rsidRPr="00FE725E" w:rsidRDefault="0073648F" w:rsidP="0073648F">
            <w:r w:rsidRPr="00FE725E">
              <w:t>учитель географии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73648F" w:rsidRDefault="0073648F" w:rsidP="0073648F">
            <w:r w:rsidRPr="00FE725E">
              <w:t>Организатор вне аудитории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73648F" w:rsidP="0077421C"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proofErr w:type="spellStart"/>
            <w:r>
              <w:t>Пачушкина</w:t>
            </w:r>
            <w:proofErr w:type="spellEnd"/>
            <w:r>
              <w:t xml:space="preserve"> Елена Алексеевна 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Учитель русского языка и литературы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Эксперт по проверке итогового сочинения (изложения)</w:t>
            </w:r>
          </w:p>
        </w:tc>
      </w:tr>
      <w:tr w:rsidR="000568DF" w:rsidRPr="003D693D" w:rsidTr="0077421C">
        <w:tc>
          <w:tcPr>
            <w:tcW w:w="675" w:type="dxa"/>
            <w:shd w:val="clear" w:color="auto" w:fill="auto"/>
          </w:tcPr>
          <w:p w:rsidR="000568DF" w:rsidRDefault="0073648F" w:rsidP="0077421C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r>
              <w:t xml:space="preserve">Баринова Вера Леонидовна </w:t>
            </w:r>
          </w:p>
        </w:tc>
        <w:tc>
          <w:tcPr>
            <w:tcW w:w="3969" w:type="dxa"/>
            <w:shd w:val="clear" w:color="auto" w:fill="auto"/>
          </w:tcPr>
          <w:p w:rsidR="000568DF" w:rsidRDefault="000568DF" w:rsidP="0077421C">
            <w:r>
              <w:t>Учитель русского языка и литературы МКОУ «Александровская СОШ»</w:t>
            </w:r>
          </w:p>
        </w:tc>
        <w:tc>
          <w:tcPr>
            <w:tcW w:w="2393" w:type="dxa"/>
            <w:shd w:val="clear" w:color="auto" w:fill="auto"/>
          </w:tcPr>
          <w:p w:rsidR="000568DF" w:rsidRDefault="000568DF" w:rsidP="0077421C">
            <w:r>
              <w:t>Эксперт по проверке итогового сочинения (изложения)</w:t>
            </w:r>
          </w:p>
        </w:tc>
      </w:tr>
    </w:tbl>
    <w:p w:rsidR="009F6FEB" w:rsidRDefault="009F6FEB" w:rsidP="009A6768">
      <w:pPr>
        <w:rPr>
          <w:sz w:val="20"/>
          <w:szCs w:val="20"/>
        </w:rPr>
      </w:pPr>
    </w:p>
    <w:p w:rsidR="000568DF" w:rsidRPr="009D5D02" w:rsidRDefault="000568DF" w:rsidP="000568DF">
      <w:r w:rsidRPr="009D5D02">
        <w:t>167</w:t>
      </w:r>
      <w:r w:rsidR="009D5D02">
        <w:t>_</w:t>
      </w:r>
      <w:r w:rsidRPr="009D5D02">
        <w:t>МКОУ «</w:t>
      </w:r>
      <w:proofErr w:type="spellStart"/>
      <w:r w:rsidRPr="009D5D02">
        <w:t>Клеванцовская</w:t>
      </w:r>
      <w:proofErr w:type="spellEnd"/>
      <w:r w:rsidRPr="009D5D02">
        <w:t xml:space="preserve"> СОШ»</w:t>
      </w:r>
    </w:p>
    <w:p w:rsidR="000568DF" w:rsidRDefault="000568DF" w:rsidP="000568D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685"/>
        <w:gridCol w:w="2677"/>
      </w:tblGrid>
      <w:tr w:rsidR="000568DF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8DF" w:rsidRDefault="000568DF" w:rsidP="000568DF">
            <w:pPr>
              <w:jc w:val="center"/>
            </w:pPr>
            <w: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8DF" w:rsidRDefault="000568DF" w:rsidP="000568DF">
            <w:pPr>
              <w:jc w:val="center"/>
            </w:pPr>
            <w:r>
              <w:t>Фамилия, имя, отчество (полностью)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8DF" w:rsidRDefault="000568DF" w:rsidP="000568DF">
            <w:pPr>
              <w:jc w:val="center"/>
            </w:pPr>
            <w:r>
              <w:t>Место работы, должность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68DF" w:rsidRDefault="00227641" w:rsidP="000568DF">
            <w:pPr>
              <w:jc w:val="center"/>
            </w:pPr>
            <w:r>
              <w:t>Роль в составе комиссии</w:t>
            </w:r>
          </w:p>
        </w:tc>
      </w:tr>
      <w:tr w:rsidR="000568DF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Смирнова Валентина Николаевна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заместитель директора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Председатель комиссии</w:t>
            </w:r>
          </w:p>
        </w:tc>
      </w:tr>
      <w:tr w:rsidR="000568DF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Доброхотов Александр Васильевич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</w:t>
            </w:r>
            <w:r w:rsidR="009D5D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учитель информатики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технический специалист</w:t>
            </w:r>
          </w:p>
        </w:tc>
      </w:tr>
      <w:tr w:rsidR="000568DF" w:rsidTr="000568DF">
        <w:trPr>
          <w:trHeight w:val="6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proofErr w:type="spellStart"/>
            <w:r>
              <w:t>Любимцева</w:t>
            </w:r>
            <w:proofErr w:type="spellEnd"/>
            <w:r>
              <w:t xml:space="preserve"> Людмила Анатольевна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9D5D02" w:rsidP="0077421C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</w:t>
            </w:r>
            <w:r w:rsidR="000568DF">
              <w:t>учитель истории и обществознания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7421C">
            <w:proofErr w:type="spellStart"/>
            <w:r>
              <w:t>Охоцкая</w:t>
            </w:r>
            <w:proofErr w:type="spellEnd"/>
            <w:r>
              <w:t xml:space="preserve"> Марина Александровна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9D5D02" w:rsidP="0077421C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</w:t>
            </w:r>
            <w:r w:rsidR="000568DF">
              <w:t>учитель биологии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8DF" w:rsidRDefault="000568DF" w:rsidP="0073648F">
            <w:r>
              <w:t>Организатор в аудитории</w:t>
            </w:r>
          </w:p>
        </w:tc>
      </w:tr>
      <w:tr w:rsidR="0073648F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48F" w:rsidRDefault="0073648F" w:rsidP="0073648F">
            <w: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48F" w:rsidRPr="00233DB7" w:rsidRDefault="0073648F" w:rsidP="0073648F">
            <w:proofErr w:type="spellStart"/>
            <w:r w:rsidRPr="00233DB7">
              <w:t>Омелькина</w:t>
            </w:r>
            <w:proofErr w:type="spellEnd"/>
            <w:r w:rsidRPr="00233DB7">
              <w:t xml:space="preserve"> Дарья Васильевна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48F" w:rsidRPr="00233DB7" w:rsidRDefault="0073648F" w:rsidP="0073648F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</w:t>
            </w:r>
            <w:r w:rsidRPr="00233DB7">
              <w:t>учитель начальный классов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48F" w:rsidRDefault="0073648F" w:rsidP="0073648F">
            <w:r w:rsidRPr="00233DB7">
              <w:t>Организатор вне аудитории</w:t>
            </w:r>
          </w:p>
        </w:tc>
      </w:tr>
      <w:tr w:rsidR="009D5D02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D02" w:rsidRDefault="0073648F" w:rsidP="0073648F">
            <w: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D02" w:rsidRDefault="009D5D02" w:rsidP="009D5D02">
            <w:proofErr w:type="spellStart"/>
            <w:r>
              <w:t>Бобкова</w:t>
            </w:r>
            <w:proofErr w:type="spellEnd"/>
            <w:r>
              <w:t xml:space="preserve"> Ирина Александровна</w:t>
            </w:r>
          </w:p>
          <w:p w:rsidR="009D5D02" w:rsidRDefault="009D5D02" w:rsidP="009D5D02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D02" w:rsidRDefault="009D5D02" w:rsidP="009D5D02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учителя русского языка и литературы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  <w:tr w:rsidR="00E530AA" w:rsidTr="000568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AA" w:rsidRDefault="00E530AA" w:rsidP="0073648F">
            <w: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AA" w:rsidRDefault="00E530AA" w:rsidP="009D5D02">
            <w:r>
              <w:t>Соболева Ольга Сергеевна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AA" w:rsidRDefault="00E530AA" w:rsidP="009D5D02">
            <w:r>
              <w:t>МКОУ «</w:t>
            </w:r>
            <w:proofErr w:type="spellStart"/>
            <w:r>
              <w:t>Клеванцовская</w:t>
            </w:r>
            <w:proofErr w:type="spellEnd"/>
            <w:r>
              <w:t xml:space="preserve"> СОШ», учителя русского языка и литературы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0AA" w:rsidRDefault="00E530AA" w:rsidP="009D5D02">
            <w:r>
              <w:t>Эксперт по проверке итогового сочинения (изложения)</w:t>
            </w:r>
          </w:p>
        </w:tc>
      </w:tr>
    </w:tbl>
    <w:p w:rsidR="009D5D02" w:rsidRDefault="009D5D02" w:rsidP="000568DF">
      <w:pPr>
        <w:rPr>
          <w:sz w:val="20"/>
          <w:szCs w:val="20"/>
        </w:rPr>
      </w:pPr>
    </w:p>
    <w:p w:rsidR="000568DF" w:rsidRPr="009D5D02" w:rsidRDefault="009D5D02" w:rsidP="000568DF">
      <w:r>
        <w:t>168_</w:t>
      </w:r>
      <w:r w:rsidR="000568DF" w:rsidRPr="009D5D02">
        <w:t>МКОУ "</w:t>
      </w:r>
      <w:proofErr w:type="spellStart"/>
      <w:r w:rsidR="000568DF" w:rsidRPr="009D5D02">
        <w:t>Адищевская</w:t>
      </w:r>
      <w:proofErr w:type="spellEnd"/>
      <w:r w:rsidR="000568DF" w:rsidRPr="009D5D02">
        <w:t xml:space="preserve"> СОШ"</w:t>
      </w:r>
    </w:p>
    <w:p w:rsidR="000568DF" w:rsidRDefault="000568DF" w:rsidP="000568D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402"/>
        <w:gridCol w:w="2960"/>
      </w:tblGrid>
      <w:tr w:rsidR="000568DF" w:rsidRPr="003D693D" w:rsidTr="000568DF">
        <w:tc>
          <w:tcPr>
            <w:tcW w:w="675" w:type="dxa"/>
            <w:shd w:val="clear" w:color="auto" w:fill="auto"/>
            <w:vAlign w:val="center"/>
          </w:tcPr>
          <w:p w:rsidR="000568DF" w:rsidRPr="000568DF" w:rsidRDefault="000568DF" w:rsidP="000568DF">
            <w:pPr>
              <w:jc w:val="center"/>
            </w:pPr>
            <w:r w:rsidRPr="000568DF"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568DF" w:rsidRPr="000568DF" w:rsidRDefault="000568DF" w:rsidP="000568DF">
            <w:pPr>
              <w:jc w:val="center"/>
            </w:pPr>
            <w:r w:rsidRPr="000568DF">
              <w:t>Фамилия, имя, отчество (полностью)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68DF" w:rsidRPr="000568DF" w:rsidRDefault="000568DF" w:rsidP="000568DF">
            <w:pPr>
              <w:jc w:val="center"/>
            </w:pPr>
            <w:r w:rsidRPr="000568DF">
              <w:t>Место работы, должность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0568DF" w:rsidRPr="000568DF" w:rsidRDefault="00227641" w:rsidP="000568DF">
            <w:pPr>
              <w:jc w:val="center"/>
            </w:pPr>
            <w:r>
              <w:t>Роль в составе комиссии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Ершова Ольга Александровна</w:t>
            </w:r>
          </w:p>
        </w:tc>
        <w:tc>
          <w:tcPr>
            <w:tcW w:w="3402" w:type="dxa"/>
            <w:shd w:val="clear" w:color="auto" w:fill="auto"/>
          </w:tcPr>
          <w:p w:rsidR="000568DF" w:rsidRPr="003D693D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директор школы</w:t>
            </w:r>
          </w:p>
        </w:tc>
        <w:tc>
          <w:tcPr>
            <w:tcW w:w="2960" w:type="dxa"/>
            <w:shd w:val="clear" w:color="auto" w:fill="auto"/>
          </w:tcPr>
          <w:p w:rsidR="000568DF" w:rsidRPr="003D693D" w:rsidRDefault="000568DF" w:rsidP="0077421C">
            <w:r w:rsidRPr="003D693D">
              <w:t>Председатель комиссии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Ягодкина Мария Евгеньевна</w:t>
            </w:r>
          </w:p>
        </w:tc>
        <w:tc>
          <w:tcPr>
            <w:tcW w:w="3402" w:type="dxa"/>
            <w:shd w:val="clear" w:color="auto" w:fill="auto"/>
          </w:tcPr>
          <w:p w:rsidR="000568DF" w:rsidRPr="003D693D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заместитель директора</w:t>
            </w:r>
          </w:p>
        </w:tc>
        <w:tc>
          <w:tcPr>
            <w:tcW w:w="2960" w:type="dxa"/>
            <w:shd w:val="clear" w:color="auto" w:fill="auto"/>
          </w:tcPr>
          <w:p w:rsidR="000568DF" w:rsidRPr="003D693D" w:rsidRDefault="000568DF" w:rsidP="0077421C">
            <w:r>
              <w:t>Технический специалист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0568DF" w:rsidRPr="003D693D" w:rsidRDefault="000568DF" w:rsidP="0077421C">
            <w:r>
              <w:t>Киселёва Татьяна Рудольфовна</w:t>
            </w:r>
          </w:p>
        </w:tc>
        <w:tc>
          <w:tcPr>
            <w:tcW w:w="3402" w:type="dxa"/>
            <w:shd w:val="clear" w:color="auto" w:fill="auto"/>
          </w:tcPr>
          <w:p w:rsidR="000568DF" w:rsidRPr="003D693D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заместитель директора</w:t>
            </w:r>
          </w:p>
        </w:tc>
        <w:tc>
          <w:tcPr>
            <w:tcW w:w="2960" w:type="dxa"/>
            <w:shd w:val="clear" w:color="auto" w:fill="auto"/>
          </w:tcPr>
          <w:p w:rsidR="000568DF" w:rsidRPr="003D693D" w:rsidRDefault="000568DF" w:rsidP="0077421C">
            <w:r>
              <w:t>Организатор в аудитории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>
              <w:lastRenderedPageBreak/>
              <w:t>4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r>
              <w:t>Киселева Ирина Александровна</w:t>
            </w:r>
          </w:p>
        </w:tc>
        <w:tc>
          <w:tcPr>
            <w:tcW w:w="3402" w:type="dxa"/>
            <w:shd w:val="clear" w:color="auto" w:fill="auto"/>
          </w:tcPr>
          <w:p w:rsidR="000568DF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учитель технологии</w:t>
            </w:r>
          </w:p>
        </w:tc>
        <w:tc>
          <w:tcPr>
            <w:tcW w:w="2960" w:type="dxa"/>
            <w:shd w:val="clear" w:color="auto" w:fill="auto"/>
          </w:tcPr>
          <w:p w:rsidR="000568DF" w:rsidRDefault="000568DF" w:rsidP="0077421C">
            <w:r>
              <w:t>Организатор в аудитории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r>
              <w:t>Иванов Денис Валентинович</w:t>
            </w:r>
          </w:p>
        </w:tc>
        <w:tc>
          <w:tcPr>
            <w:tcW w:w="3402" w:type="dxa"/>
            <w:shd w:val="clear" w:color="auto" w:fill="auto"/>
          </w:tcPr>
          <w:p w:rsidR="000568DF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учитель русского языка и литература</w:t>
            </w:r>
          </w:p>
        </w:tc>
        <w:tc>
          <w:tcPr>
            <w:tcW w:w="2960" w:type="dxa"/>
            <w:shd w:val="clear" w:color="auto" w:fill="auto"/>
          </w:tcPr>
          <w:p w:rsidR="000568DF" w:rsidRDefault="000568DF" w:rsidP="0077421C">
            <w:r>
              <w:t>Организатор вне аудитории</w:t>
            </w:r>
          </w:p>
        </w:tc>
      </w:tr>
      <w:tr w:rsidR="000568DF" w:rsidRPr="003D693D" w:rsidTr="000568DF">
        <w:tc>
          <w:tcPr>
            <w:tcW w:w="675" w:type="dxa"/>
            <w:shd w:val="clear" w:color="auto" w:fill="auto"/>
          </w:tcPr>
          <w:p w:rsidR="000568DF" w:rsidRPr="003D693D" w:rsidRDefault="000568DF" w:rsidP="0077421C"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0568DF" w:rsidRDefault="000568DF" w:rsidP="0077421C">
            <w:r>
              <w:t>Шапкина Вера Владимировна</w:t>
            </w:r>
          </w:p>
        </w:tc>
        <w:tc>
          <w:tcPr>
            <w:tcW w:w="3402" w:type="dxa"/>
            <w:shd w:val="clear" w:color="auto" w:fill="auto"/>
          </w:tcPr>
          <w:p w:rsidR="000568DF" w:rsidRDefault="000568DF" w:rsidP="0077421C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учитель изо</w:t>
            </w:r>
          </w:p>
        </w:tc>
        <w:tc>
          <w:tcPr>
            <w:tcW w:w="2960" w:type="dxa"/>
            <w:shd w:val="clear" w:color="auto" w:fill="auto"/>
          </w:tcPr>
          <w:p w:rsidR="000568DF" w:rsidRDefault="000568DF" w:rsidP="0077421C">
            <w:r>
              <w:t>Организатор вне аудитории</w:t>
            </w:r>
          </w:p>
        </w:tc>
      </w:tr>
      <w:tr w:rsidR="009D5D02" w:rsidRPr="003D693D" w:rsidTr="000568DF">
        <w:tc>
          <w:tcPr>
            <w:tcW w:w="675" w:type="dxa"/>
            <w:shd w:val="clear" w:color="auto" w:fill="auto"/>
          </w:tcPr>
          <w:p w:rsidR="009D5D02" w:rsidRDefault="009D5D02" w:rsidP="009D5D02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9D5D02" w:rsidRDefault="009D5D02" w:rsidP="009D5D02">
            <w:r>
              <w:t>Лебедева Ирина Александровна</w:t>
            </w:r>
          </w:p>
        </w:tc>
        <w:tc>
          <w:tcPr>
            <w:tcW w:w="3402" w:type="dxa"/>
            <w:shd w:val="clear" w:color="auto" w:fill="auto"/>
          </w:tcPr>
          <w:p w:rsidR="009D5D02" w:rsidRDefault="009D5D02" w:rsidP="009D5D02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учитель русского языка и литература</w:t>
            </w:r>
          </w:p>
        </w:tc>
        <w:tc>
          <w:tcPr>
            <w:tcW w:w="2960" w:type="dxa"/>
            <w:shd w:val="clear" w:color="auto" w:fill="auto"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  <w:tr w:rsidR="009D5D02" w:rsidRPr="003D693D" w:rsidTr="000568DF">
        <w:tc>
          <w:tcPr>
            <w:tcW w:w="675" w:type="dxa"/>
            <w:shd w:val="clear" w:color="auto" w:fill="auto"/>
          </w:tcPr>
          <w:p w:rsidR="009D5D02" w:rsidRDefault="009D5D02" w:rsidP="009D5D02"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9D5D02" w:rsidRDefault="009D5D02" w:rsidP="009D5D02">
            <w:proofErr w:type="spellStart"/>
            <w:r>
              <w:t>Чернышова</w:t>
            </w:r>
            <w:proofErr w:type="spellEnd"/>
            <w:r>
              <w:t xml:space="preserve"> Елена Рудольфовна</w:t>
            </w:r>
          </w:p>
        </w:tc>
        <w:tc>
          <w:tcPr>
            <w:tcW w:w="3402" w:type="dxa"/>
            <w:shd w:val="clear" w:color="auto" w:fill="auto"/>
          </w:tcPr>
          <w:p w:rsidR="009D5D02" w:rsidRDefault="009D5D02" w:rsidP="009D5D02">
            <w:r>
              <w:t>МКОУ "</w:t>
            </w:r>
            <w:proofErr w:type="spellStart"/>
            <w:r>
              <w:t>Адищевская</w:t>
            </w:r>
            <w:proofErr w:type="spellEnd"/>
            <w:r>
              <w:t xml:space="preserve"> СОШ", учитель русского языка и литература</w:t>
            </w:r>
          </w:p>
        </w:tc>
        <w:tc>
          <w:tcPr>
            <w:tcW w:w="2960" w:type="dxa"/>
            <w:shd w:val="clear" w:color="auto" w:fill="auto"/>
          </w:tcPr>
          <w:p w:rsidR="009D5D02" w:rsidRDefault="009D5D02" w:rsidP="009D5D02">
            <w:r>
              <w:t>Эксперт по проверке итогового сочинения (изложения)</w:t>
            </w:r>
          </w:p>
        </w:tc>
      </w:tr>
    </w:tbl>
    <w:p w:rsidR="000568DF" w:rsidRPr="009F6FEB" w:rsidRDefault="000568DF" w:rsidP="009A6768">
      <w:pPr>
        <w:rPr>
          <w:sz w:val="20"/>
          <w:szCs w:val="20"/>
        </w:rPr>
      </w:pPr>
    </w:p>
    <w:sectPr w:rsidR="000568DF" w:rsidRPr="009F6FEB" w:rsidSect="009F6F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131A"/>
    <w:multiLevelType w:val="hybridMultilevel"/>
    <w:tmpl w:val="019872B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14B2865"/>
    <w:multiLevelType w:val="hybridMultilevel"/>
    <w:tmpl w:val="8FD2E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B55D3"/>
    <w:multiLevelType w:val="hybridMultilevel"/>
    <w:tmpl w:val="989068D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358144F2"/>
    <w:multiLevelType w:val="hybridMultilevel"/>
    <w:tmpl w:val="7B3872E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18"/>
    <w:rsid w:val="00033930"/>
    <w:rsid w:val="0004037C"/>
    <w:rsid w:val="0004254F"/>
    <w:rsid w:val="000568DF"/>
    <w:rsid w:val="000656F1"/>
    <w:rsid w:val="00072699"/>
    <w:rsid w:val="000814D8"/>
    <w:rsid w:val="000E7748"/>
    <w:rsid w:val="00103E53"/>
    <w:rsid w:val="001043A6"/>
    <w:rsid w:val="0013483E"/>
    <w:rsid w:val="00150A57"/>
    <w:rsid w:val="001869B5"/>
    <w:rsid w:val="001871D3"/>
    <w:rsid w:val="001C49EB"/>
    <w:rsid w:val="00227641"/>
    <w:rsid w:val="002518DE"/>
    <w:rsid w:val="00291DCB"/>
    <w:rsid w:val="002B7F26"/>
    <w:rsid w:val="002E6E28"/>
    <w:rsid w:val="002F0041"/>
    <w:rsid w:val="00303970"/>
    <w:rsid w:val="003110EE"/>
    <w:rsid w:val="00347418"/>
    <w:rsid w:val="003917A5"/>
    <w:rsid w:val="003A026E"/>
    <w:rsid w:val="003B6CF3"/>
    <w:rsid w:val="003D1221"/>
    <w:rsid w:val="00404787"/>
    <w:rsid w:val="00426239"/>
    <w:rsid w:val="00434C78"/>
    <w:rsid w:val="004707C4"/>
    <w:rsid w:val="004A1218"/>
    <w:rsid w:val="004D569B"/>
    <w:rsid w:val="00564030"/>
    <w:rsid w:val="00581ECB"/>
    <w:rsid w:val="00584063"/>
    <w:rsid w:val="005950C3"/>
    <w:rsid w:val="00603747"/>
    <w:rsid w:val="00605F91"/>
    <w:rsid w:val="00616636"/>
    <w:rsid w:val="00623679"/>
    <w:rsid w:val="00654C6F"/>
    <w:rsid w:val="00683DC9"/>
    <w:rsid w:val="00697B1D"/>
    <w:rsid w:val="006B4166"/>
    <w:rsid w:val="006C71B0"/>
    <w:rsid w:val="006D3D2B"/>
    <w:rsid w:val="006D4CBD"/>
    <w:rsid w:val="006E4B53"/>
    <w:rsid w:val="006F496B"/>
    <w:rsid w:val="006F74B8"/>
    <w:rsid w:val="00715D49"/>
    <w:rsid w:val="007273AA"/>
    <w:rsid w:val="00734732"/>
    <w:rsid w:val="0073648F"/>
    <w:rsid w:val="0077421C"/>
    <w:rsid w:val="00792902"/>
    <w:rsid w:val="007C2B64"/>
    <w:rsid w:val="008631AB"/>
    <w:rsid w:val="00867B07"/>
    <w:rsid w:val="0094312D"/>
    <w:rsid w:val="009724A8"/>
    <w:rsid w:val="00993793"/>
    <w:rsid w:val="009A6768"/>
    <w:rsid w:val="009C4008"/>
    <w:rsid w:val="009D5D02"/>
    <w:rsid w:val="009F6FEB"/>
    <w:rsid w:val="00A90F4F"/>
    <w:rsid w:val="00A95543"/>
    <w:rsid w:val="00AD6DED"/>
    <w:rsid w:val="00B316DC"/>
    <w:rsid w:val="00B535C1"/>
    <w:rsid w:val="00B60526"/>
    <w:rsid w:val="00B60A3B"/>
    <w:rsid w:val="00BA5CF6"/>
    <w:rsid w:val="00BA6A8A"/>
    <w:rsid w:val="00BD4BBB"/>
    <w:rsid w:val="00C0413F"/>
    <w:rsid w:val="00C12E42"/>
    <w:rsid w:val="00C55BF2"/>
    <w:rsid w:val="00CC108D"/>
    <w:rsid w:val="00CC5D9F"/>
    <w:rsid w:val="00CD0F1F"/>
    <w:rsid w:val="00D45B4B"/>
    <w:rsid w:val="00D65016"/>
    <w:rsid w:val="00DA7DA9"/>
    <w:rsid w:val="00DC7161"/>
    <w:rsid w:val="00DF11AC"/>
    <w:rsid w:val="00E0144F"/>
    <w:rsid w:val="00E05966"/>
    <w:rsid w:val="00E13571"/>
    <w:rsid w:val="00E530AA"/>
    <w:rsid w:val="00E67401"/>
    <w:rsid w:val="00E70FA6"/>
    <w:rsid w:val="00E960B0"/>
    <w:rsid w:val="00EF06A2"/>
    <w:rsid w:val="00F23D53"/>
    <w:rsid w:val="00F433B6"/>
    <w:rsid w:val="00F8315C"/>
    <w:rsid w:val="00F83C31"/>
    <w:rsid w:val="00FA14ED"/>
    <w:rsid w:val="00FA1764"/>
    <w:rsid w:val="00FD38A1"/>
    <w:rsid w:val="00FD4FB4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61A9F5-ABD5-4884-82E1-713CA732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D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C5D9F"/>
    <w:rPr>
      <w:color w:val="0000FF"/>
      <w:u w:val="single"/>
    </w:rPr>
  </w:style>
  <w:style w:type="paragraph" w:styleId="a4">
    <w:name w:val="Balloon Text"/>
    <w:basedOn w:val="a"/>
    <w:link w:val="a5"/>
    <w:rsid w:val="00605F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5F9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35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F831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Депортамент образования</Company>
  <LinksUpToDate>false</LinksUpToDate>
  <CharactersWithSpaces>4727</CharactersWithSpaces>
  <SharedDoc>false</SharedDoc>
  <HLinks>
    <vt:vector size="6" baseType="variant">
      <vt:variant>
        <vt:i4>2687001</vt:i4>
      </vt:variant>
      <vt:variant>
        <vt:i4>0</vt:i4>
      </vt:variant>
      <vt:variant>
        <vt:i4>0</vt:i4>
      </vt:variant>
      <vt:variant>
        <vt:i4>5</vt:i4>
      </vt:variant>
      <vt:variant>
        <vt:lpwstr>mailto:ostrovskoerono@mail.ru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Районный отдел образования</dc:creator>
  <cp:keywords/>
  <cp:lastModifiedBy>User</cp:lastModifiedBy>
  <cp:revision>6</cp:revision>
  <cp:lastPrinted>2019-10-16T06:25:00Z</cp:lastPrinted>
  <dcterms:created xsi:type="dcterms:W3CDTF">2019-10-17T08:13:00Z</dcterms:created>
  <dcterms:modified xsi:type="dcterms:W3CDTF">2019-11-28T08:08:00Z</dcterms:modified>
</cp:coreProperties>
</file>